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BE" w:rsidRPr="004863BE" w:rsidRDefault="004863BE" w:rsidP="004863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863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REKLAMACIONI LIST / OBRAZAC ZA REKLAMACIJU</w:t>
      </w:r>
    </w:p>
    <w:p w:rsidR="004863BE" w:rsidRPr="004863BE" w:rsidRDefault="004863BE" w:rsidP="00486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3BE">
        <w:rPr>
          <w:rFonts w:ascii="Times New Roman" w:eastAsia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4863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4863BE">
        <w:rPr>
          <w:rFonts w:ascii="Times New Roman" w:eastAsia="Times New Roman" w:hAnsi="Times New Roman" w:cs="Times New Roman"/>
          <w:b/>
          <w:bCs/>
          <w:sz w:val="24"/>
          <w:szCs w:val="24"/>
        </w:rPr>
        <w:t>trgovcu</w:t>
      </w:r>
      <w:proofErr w:type="spellEnd"/>
      <w:proofErr w:type="gramStart"/>
      <w:r w:rsidRPr="004863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trgovca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6C79">
        <w:rPr>
          <w:rFonts w:ascii="Times New Roman" w:eastAsia="Times New Roman" w:hAnsi="Times New Roman" w:cs="Times New Roman"/>
          <w:b/>
          <w:bCs/>
          <w:sz w:val="24"/>
          <w:szCs w:val="24"/>
        </w:rPr>
        <w:t>NASLEĐE SHOP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Kralja</w:t>
      </w:r>
      <w:proofErr w:type="spellEnd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Stefana</w:t>
      </w:r>
      <w:proofErr w:type="spellEnd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Prvovenčanog</w:t>
      </w:r>
      <w:proofErr w:type="spellEnd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16/1 -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Niš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br/>
        <w:t xml:space="preserve">PIB: </w:t>
      </w:r>
      <w:r w:rsidR="000D6C79" w:rsidRPr="000D6C79">
        <w:rPr>
          <w:rFonts w:ascii="Times New Roman" w:eastAsia="Times New Roman" w:hAnsi="Times New Roman" w:cs="Times New Roman"/>
          <w:b/>
          <w:sz w:val="24"/>
          <w:szCs w:val="24"/>
        </w:rPr>
        <w:t>114954902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Matični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6C79" w:rsidRPr="000D6C79">
        <w:rPr>
          <w:rFonts w:ascii="Times New Roman" w:eastAsia="Times New Roman" w:hAnsi="Times New Roman" w:cs="Times New Roman"/>
          <w:b/>
          <w:sz w:val="24"/>
          <w:szCs w:val="24"/>
        </w:rPr>
        <w:t>67980697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  <w:t xml:space="preserve">E-mail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reklamacije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nasledjeshop@gmail.com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+381 69 709 765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slanje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robe: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Kralja</w:t>
      </w:r>
      <w:proofErr w:type="spellEnd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Stefana</w:t>
      </w:r>
      <w:proofErr w:type="spellEnd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Prvovenčanog</w:t>
      </w:r>
      <w:proofErr w:type="spellEnd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16/1 - </w:t>
      </w:r>
      <w:proofErr w:type="spellStart"/>
      <w:r w:rsidR="000D6C79" w:rsidRPr="00885A0C">
        <w:rPr>
          <w:rFonts w:ascii="Times New Roman" w:eastAsia="Times New Roman" w:hAnsi="Times New Roman" w:cs="Times New Roman"/>
          <w:b/>
          <w:sz w:val="24"/>
          <w:szCs w:val="24"/>
        </w:rPr>
        <w:t>Niš</w:t>
      </w:r>
      <w:proofErr w:type="spellEnd"/>
    </w:p>
    <w:p w:rsidR="004863BE" w:rsidRPr="004863BE" w:rsidRDefault="004863BE" w:rsidP="00486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Podaci</w:t>
      </w:r>
      <w:proofErr w:type="spellEnd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 </w:t>
      </w: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potrošaču</w:t>
      </w:r>
      <w:proofErr w:type="spellEnd"/>
    </w:p>
    <w:p w:rsidR="004863BE" w:rsidRPr="004863BE" w:rsidRDefault="004863BE" w:rsidP="00486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prezime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  <w:t>E-mail: _______________________________________</w:t>
      </w:r>
    </w:p>
    <w:p w:rsidR="004863BE" w:rsidRPr="004863BE" w:rsidRDefault="004863BE" w:rsidP="00486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Podaci</w:t>
      </w:r>
      <w:proofErr w:type="spellEnd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 </w:t>
      </w: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porudžbini</w:t>
      </w:r>
      <w:proofErr w:type="spellEnd"/>
    </w:p>
    <w:p w:rsidR="004863BE" w:rsidRPr="004863BE" w:rsidRDefault="004863BE" w:rsidP="00486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porudžbine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fakture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  <w:t xml:space="preserve">Datum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kupovine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  <w:t xml:space="preserve">Datum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robe: ___________________________</w:t>
      </w:r>
    </w:p>
    <w:p w:rsidR="004863BE" w:rsidRPr="004863BE" w:rsidRDefault="004863BE" w:rsidP="00486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Podaci</w:t>
      </w:r>
      <w:proofErr w:type="spellEnd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 </w:t>
      </w: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proizvodu</w:t>
      </w:r>
      <w:proofErr w:type="spellEnd"/>
    </w:p>
    <w:p w:rsidR="004863BE" w:rsidRPr="004863BE" w:rsidRDefault="004863BE" w:rsidP="00486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Šifra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artikal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  <w:r w:rsidRPr="004863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Količina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 _____________________________________</w:t>
      </w:r>
    </w:p>
    <w:p w:rsidR="004863BE" w:rsidRPr="004863BE" w:rsidRDefault="004863BE" w:rsidP="00486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Opis</w:t>
      </w:r>
      <w:proofErr w:type="spellEnd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b/>
          <w:bCs/>
          <w:sz w:val="36"/>
          <w:szCs w:val="36"/>
        </w:rPr>
        <w:t>reklamacije</w:t>
      </w:r>
      <w:proofErr w:type="spellEnd"/>
    </w:p>
    <w:p w:rsidR="004863BE" w:rsidRPr="004863BE" w:rsidRDefault="004863BE" w:rsidP="00486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ukratko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opišete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nedostatak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oštećenje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63B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63BE">
        <w:rPr>
          <w:rFonts w:ascii="Times New Roman" w:eastAsia="Times New Roman" w:hAnsi="Times New Roman" w:cs="Times New Roman"/>
          <w:sz w:val="24"/>
          <w:szCs w:val="24"/>
        </w:rPr>
        <w:t>reklamacije</w:t>
      </w:r>
      <w:proofErr w:type="spellEnd"/>
      <w:r w:rsidRPr="004863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63BE" w:rsidRDefault="004863BE" w:rsidP="004863BE">
      <w:pPr>
        <w:pStyle w:val="Heading2"/>
      </w:pPr>
      <w:r w:rsidRPr="004863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3BE" w:rsidRDefault="004863BE" w:rsidP="004863BE">
      <w:pPr>
        <w:pStyle w:val="Heading2"/>
      </w:pPr>
    </w:p>
    <w:p w:rsidR="004863BE" w:rsidRDefault="004863BE" w:rsidP="004863BE">
      <w:pPr>
        <w:pStyle w:val="Heading2"/>
      </w:pPr>
      <w:proofErr w:type="spellStart"/>
      <w:r>
        <w:lastRenderedPageBreak/>
        <w:t>Zahtev</w:t>
      </w:r>
      <w:proofErr w:type="spellEnd"/>
      <w:r>
        <w:t xml:space="preserve"> </w:t>
      </w:r>
      <w:proofErr w:type="spellStart"/>
      <w:r>
        <w:t>potrošača</w:t>
      </w:r>
      <w:proofErr w:type="spellEnd"/>
    </w:p>
    <w:p w:rsidR="004863BE" w:rsidRDefault="004863BE" w:rsidP="004863BE">
      <w:pPr>
        <w:pStyle w:val="NormalWeb"/>
      </w:pPr>
      <w:proofErr w:type="spellStart"/>
      <w:r>
        <w:t>Potrošač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rešavanja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>:</w:t>
      </w:r>
    </w:p>
    <w:p w:rsidR="004863BE" w:rsidRDefault="004863BE" w:rsidP="004863BE">
      <w:pPr>
        <w:pStyle w:val="NormalWeb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Popravka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Zamena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Umanjenje</w:t>
      </w:r>
      <w:proofErr w:type="spellEnd"/>
      <w:r>
        <w:t xml:space="preserve"> </w:t>
      </w:r>
      <w:proofErr w:type="spellStart"/>
      <w:r>
        <w:t>cene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novca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Drugo</w:t>
      </w:r>
      <w:proofErr w:type="spellEnd"/>
      <w:r>
        <w:t>: ______________________________________</w:t>
      </w:r>
    </w:p>
    <w:p w:rsidR="004863BE" w:rsidRDefault="004863BE" w:rsidP="004863BE">
      <w:pPr>
        <w:pStyle w:val="Heading2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kupovini</w:t>
      </w:r>
      <w:proofErr w:type="spellEnd"/>
    </w:p>
    <w:p w:rsidR="004863BE" w:rsidRDefault="004863BE" w:rsidP="004863BE">
      <w:pPr>
        <w:pStyle w:val="NormalWeb"/>
      </w:pPr>
      <w:proofErr w:type="spellStart"/>
      <w:r>
        <w:t>Uz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>:</w:t>
      </w:r>
    </w:p>
    <w:p w:rsidR="004863BE" w:rsidRDefault="004863BE" w:rsidP="004863BE">
      <w:pPr>
        <w:pStyle w:val="NormalWeb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porudžbine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Slip / </w:t>
      </w:r>
      <w:proofErr w:type="spellStart"/>
      <w:r>
        <w:t>potvrda</w:t>
      </w:r>
      <w:proofErr w:type="spellEnd"/>
      <w:r>
        <w:t xml:space="preserve"> o </w:t>
      </w:r>
      <w:proofErr w:type="spellStart"/>
      <w:r>
        <w:t>plaćanju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proofErr w:type="spellStart"/>
      <w:r>
        <w:t>Drugo</w:t>
      </w:r>
      <w:proofErr w:type="spellEnd"/>
      <w:r>
        <w:t>: ______________________________________</w:t>
      </w:r>
    </w:p>
    <w:p w:rsidR="004863BE" w:rsidRDefault="004863BE" w:rsidP="004863BE">
      <w:pPr>
        <w:pStyle w:val="Heading2"/>
      </w:pPr>
      <w:proofErr w:type="spellStart"/>
      <w:r>
        <w:t>Izjava</w:t>
      </w:r>
      <w:proofErr w:type="spellEnd"/>
      <w:r>
        <w:t xml:space="preserve"> </w:t>
      </w:r>
      <w:proofErr w:type="spellStart"/>
      <w:r>
        <w:t>trgovca</w:t>
      </w:r>
      <w:proofErr w:type="spellEnd"/>
    </w:p>
    <w:p w:rsidR="004863BE" w:rsidRDefault="004863BE" w:rsidP="004863BE">
      <w:pPr>
        <w:pStyle w:val="NormalWeb"/>
      </w:pPr>
      <w:proofErr w:type="spellStart"/>
      <w:r>
        <w:t>Trgovac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>: _______________</w:t>
      </w:r>
    </w:p>
    <w:p w:rsidR="004863BE" w:rsidRDefault="004863BE" w:rsidP="004863BE">
      <w:pPr>
        <w:pStyle w:val="NormalWeb"/>
      </w:pPr>
      <w:proofErr w:type="spellStart"/>
      <w:r>
        <w:t>Broj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>: ___________________________</w:t>
      </w:r>
    </w:p>
    <w:p w:rsidR="004863BE" w:rsidRDefault="004863BE" w:rsidP="004863BE">
      <w:pPr>
        <w:pStyle w:val="NormalWeb"/>
      </w:pPr>
      <w:proofErr w:type="spellStart"/>
      <w:r>
        <w:t>Trgovac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izjavljenu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odlaganja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8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prihvaćena</w:t>
      </w:r>
      <w:proofErr w:type="spellEnd"/>
      <w:r>
        <w:t xml:space="preserve">,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rešena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15 </w:t>
      </w:r>
      <w:proofErr w:type="spellStart"/>
      <w:r>
        <w:t>dana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30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nameštaj</w:t>
      </w:r>
      <w:proofErr w:type="spellEnd"/>
      <w:r>
        <w:t>.</w:t>
      </w:r>
    </w:p>
    <w:p w:rsidR="004863BE" w:rsidRDefault="004863BE" w:rsidP="004863BE">
      <w:pPr>
        <w:pStyle w:val="NormalWeb"/>
      </w:pPr>
      <w:r>
        <w:t xml:space="preserve">Datum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>: ___________________________</w:t>
      </w:r>
    </w:p>
    <w:p w:rsidR="004863BE" w:rsidRDefault="004863BE" w:rsidP="004863BE">
      <w:pPr>
        <w:pStyle w:val="NormalWeb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>: ___________________________</w:t>
      </w:r>
    </w:p>
    <w:p w:rsidR="004863BE" w:rsidRDefault="004863BE" w:rsidP="004863BE">
      <w:pPr>
        <w:pStyle w:val="NormalWeb"/>
      </w:pPr>
      <w:proofErr w:type="spellStart"/>
      <w:r>
        <w:t>Potpis</w:t>
      </w:r>
      <w:proofErr w:type="spellEnd"/>
      <w:r>
        <w:t xml:space="preserve"> / </w:t>
      </w:r>
      <w:proofErr w:type="spellStart"/>
      <w:r>
        <w:t>pečat</w:t>
      </w:r>
      <w:proofErr w:type="spellEnd"/>
      <w:r>
        <w:t xml:space="preserve"> </w:t>
      </w:r>
      <w:proofErr w:type="spellStart"/>
      <w:r>
        <w:t>trgovca</w:t>
      </w:r>
      <w:proofErr w:type="spellEnd"/>
      <w:r>
        <w:t>: ______________________</w:t>
      </w:r>
    </w:p>
    <w:p w:rsidR="00965208" w:rsidRDefault="00965208"/>
    <w:sectPr w:rsidR="00965208" w:rsidSect="009652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63BE"/>
    <w:rsid w:val="00010A8B"/>
    <w:rsid w:val="00017BB9"/>
    <w:rsid w:val="0002199A"/>
    <w:rsid w:val="000303CF"/>
    <w:rsid w:val="00032A27"/>
    <w:rsid w:val="0004008F"/>
    <w:rsid w:val="0005220D"/>
    <w:rsid w:val="00064CD6"/>
    <w:rsid w:val="000819ED"/>
    <w:rsid w:val="00082C61"/>
    <w:rsid w:val="00097AA6"/>
    <w:rsid w:val="000A19D3"/>
    <w:rsid w:val="000A523B"/>
    <w:rsid w:val="000B257B"/>
    <w:rsid w:val="000B3B79"/>
    <w:rsid w:val="000B5E44"/>
    <w:rsid w:val="000B7056"/>
    <w:rsid w:val="000C74A7"/>
    <w:rsid w:val="000D02BC"/>
    <w:rsid w:val="000D3799"/>
    <w:rsid w:val="000D6C79"/>
    <w:rsid w:val="000E325C"/>
    <w:rsid w:val="000E76BA"/>
    <w:rsid w:val="000E7B68"/>
    <w:rsid w:val="00115BAF"/>
    <w:rsid w:val="00121C7B"/>
    <w:rsid w:val="00130953"/>
    <w:rsid w:val="0014037B"/>
    <w:rsid w:val="00156264"/>
    <w:rsid w:val="00166640"/>
    <w:rsid w:val="00166BB2"/>
    <w:rsid w:val="0018246C"/>
    <w:rsid w:val="0018686A"/>
    <w:rsid w:val="00187370"/>
    <w:rsid w:val="00191BBB"/>
    <w:rsid w:val="001A04B5"/>
    <w:rsid w:val="001A7D1F"/>
    <w:rsid w:val="001B396C"/>
    <w:rsid w:val="001B4060"/>
    <w:rsid w:val="001B7380"/>
    <w:rsid w:val="001C2FFA"/>
    <w:rsid w:val="001D0A93"/>
    <w:rsid w:val="001E37FD"/>
    <w:rsid w:val="001F1B13"/>
    <w:rsid w:val="002010F0"/>
    <w:rsid w:val="0020621B"/>
    <w:rsid w:val="00206535"/>
    <w:rsid w:val="00210456"/>
    <w:rsid w:val="00220457"/>
    <w:rsid w:val="0023190A"/>
    <w:rsid w:val="00235F20"/>
    <w:rsid w:val="002421CC"/>
    <w:rsid w:val="00267D03"/>
    <w:rsid w:val="002811D7"/>
    <w:rsid w:val="0028712A"/>
    <w:rsid w:val="00287E4C"/>
    <w:rsid w:val="0029237A"/>
    <w:rsid w:val="002956C8"/>
    <w:rsid w:val="002C35FE"/>
    <w:rsid w:val="002C4990"/>
    <w:rsid w:val="002C6350"/>
    <w:rsid w:val="002E3D4C"/>
    <w:rsid w:val="002E6EB3"/>
    <w:rsid w:val="002F6D6F"/>
    <w:rsid w:val="002F79C8"/>
    <w:rsid w:val="00305E3E"/>
    <w:rsid w:val="00327406"/>
    <w:rsid w:val="00345343"/>
    <w:rsid w:val="0035553F"/>
    <w:rsid w:val="00363C43"/>
    <w:rsid w:val="00365458"/>
    <w:rsid w:val="00371E9C"/>
    <w:rsid w:val="00374FB5"/>
    <w:rsid w:val="00376887"/>
    <w:rsid w:val="00391793"/>
    <w:rsid w:val="00393A3B"/>
    <w:rsid w:val="00395572"/>
    <w:rsid w:val="003A42D2"/>
    <w:rsid w:val="003B3B2D"/>
    <w:rsid w:val="003B55F1"/>
    <w:rsid w:val="003C1382"/>
    <w:rsid w:val="00420C4D"/>
    <w:rsid w:val="00430B5E"/>
    <w:rsid w:val="00431B14"/>
    <w:rsid w:val="00474E3D"/>
    <w:rsid w:val="00475C0E"/>
    <w:rsid w:val="004839A8"/>
    <w:rsid w:val="004863BE"/>
    <w:rsid w:val="00492E96"/>
    <w:rsid w:val="0049735E"/>
    <w:rsid w:val="004A06DD"/>
    <w:rsid w:val="004B043F"/>
    <w:rsid w:val="004C6A76"/>
    <w:rsid w:val="004F31EF"/>
    <w:rsid w:val="004F5128"/>
    <w:rsid w:val="00515195"/>
    <w:rsid w:val="005156FE"/>
    <w:rsid w:val="00534EF4"/>
    <w:rsid w:val="00537281"/>
    <w:rsid w:val="00552736"/>
    <w:rsid w:val="00553A62"/>
    <w:rsid w:val="00556135"/>
    <w:rsid w:val="00556FFA"/>
    <w:rsid w:val="00575631"/>
    <w:rsid w:val="0058351F"/>
    <w:rsid w:val="00585231"/>
    <w:rsid w:val="00595F87"/>
    <w:rsid w:val="005A1861"/>
    <w:rsid w:val="005C61CB"/>
    <w:rsid w:val="005C76E7"/>
    <w:rsid w:val="005D5E60"/>
    <w:rsid w:val="005E4D6C"/>
    <w:rsid w:val="005F642E"/>
    <w:rsid w:val="005F71C5"/>
    <w:rsid w:val="00602A9B"/>
    <w:rsid w:val="00602D84"/>
    <w:rsid w:val="00625CB3"/>
    <w:rsid w:val="0062609D"/>
    <w:rsid w:val="00632F86"/>
    <w:rsid w:val="006366D6"/>
    <w:rsid w:val="00652DB5"/>
    <w:rsid w:val="00654E9D"/>
    <w:rsid w:val="00657C1F"/>
    <w:rsid w:val="00670CB5"/>
    <w:rsid w:val="0068489A"/>
    <w:rsid w:val="00691061"/>
    <w:rsid w:val="00696D38"/>
    <w:rsid w:val="006A3EC3"/>
    <w:rsid w:val="006B3FAF"/>
    <w:rsid w:val="006C12B7"/>
    <w:rsid w:val="006D57D6"/>
    <w:rsid w:val="006E7317"/>
    <w:rsid w:val="006F3EB7"/>
    <w:rsid w:val="006F4661"/>
    <w:rsid w:val="007155A0"/>
    <w:rsid w:val="00720675"/>
    <w:rsid w:val="00737263"/>
    <w:rsid w:val="00744ED2"/>
    <w:rsid w:val="007465E2"/>
    <w:rsid w:val="00753126"/>
    <w:rsid w:val="00776027"/>
    <w:rsid w:val="00780BA3"/>
    <w:rsid w:val="00784F42"/>
    <w:rsid w:val="00786E3D"/>
    <w:rsid w:val="0079585E"/>
    <w:rsid w:val="007B6BC2"/>
    <w:rsid w:val="007D564E"/>
    <w:rsid w:val="007D575E"/>
    <w:rsid w:val="00800E90"/>
    <w:rsid w:val="00801672"/>
    <w:rsid w:val="008018CD"/>
    <w:rsid w:val="008035DB"/>
    <w:rsid w:val="00813F72"/>
    <w:rsid w:val="008415BE"/>
    <w:rsid w:val="00860A9A"/>
    <w:rsid w:val="008806C8"/>
    <w:rsid w:val="00890DA6"/>
    <w:rsid w:val="00891E63"/>
    <w:rsid w:val="00895E2B"/>
    <w:rsid w:val="008A4C3C"/>
    <w:rsid w:val="008A6609"/>
    <w:rsid w:val="008C051C"/>
    <w:rsid w:val="008C1DF0"/>
    <w:rsid w:val="008D2483"/>
    <w:rsid w:val="008E772F"/>
    <w:rsid w:val="008F5E2B"/>
    <w:rsid w:val="009069CC"/>
    <w:rsid w:val="00912A0A"/>
    <w:rsid w:val="00914B13"/>
    <w:rsid w:val="00920205"/>
    <w:rsid w:val="009306B6"/>
    <w:rsid w:val="00936AB1"/>
    <w:rsid w:val="00944DF1"/>
    <w:rsid w:val="00950D44"/>
    <w:rsid w:val="00960CD5"/>
    <w:rsid w:val="00965208"/>
    <w:rsid w:val="009753B7"/>
    <w:rsid w:val="00984E51"/>
    <w:rsid w:val="00986E90"/>
    <w:rsid w:val="009A184F"/>
    <w:rsid w:val="009C6552"/>
    <w:rsid w:val="009D0863"/>
    <w:rsid w:val="009D400E"/>
    <w:rsid w:val="009D49E4"/>
    <w:rsid w:val="009E2AB8"/>
    <w:rsid w:val="009E308C"/>
    <w:rsid w:val="009F328A"/>
    <w:rsid w:val="009F67B1"/>
    <w:rsid w:val="00A31437"/>
    <w:rsid w:val="00A42DF0"/>
    <w:rsid w:val="00A47A68"/>
    <w:rsid w:val="00A47DC5"/>
    <w:rsid w:val="00A827E4"/>
    <w:rsid w:val="00A959CA"/>
    <w:rsid w:val="00AA2328"/>
    <w:rsid w:val="00AC12AC"/>
    <w:rsid w:val="00AC3FB0"/>
    <w:rsid w:val="00AC53B6"/>
    <w:rsid w:val="00AC6588"/>
    <w:rsid w:val="00AD1EA1"/>
    <w:rsid w:val="00AD1FE5"/>
    <w:rsid w:val="00AD419B"/>
    <w:rsid w:val="00AD7A76"/>
    <w:rsid w:val="00AF1B0E"/>
    <w:rsid w:val="00B33F15"/>
    <w:rsid w:val="00B616DE"/>
    <w:rsid w:val="00B6204C"/>
    <w:rsid w:val="00B632B4"/>
    <w:rsid w:val="00B65ABF"/>
    <w:rsid w:val="00B73366"/>
    <w:rsid w:val="00B747BE"/>
    <w:rsid w:val="00B74EA5"/>
    <w:rsid w:val="00B844FB"/>
    <w:rsid w:val="00B860DA"/>
    <w:rsid w:val="00B93693"/>
    <w:rsid w:val="00B9416D"/>
    <w:rsid w:val="00B9567C"/>
    <w:rsid w:val="00BA2DAB"/>
    <w:rsid w:val="00BA367D"/>
    <w:rsid w:val="00BA3963"/>
    <w:rsid w:val="00BB0711"/>
    <w:rsid w:val="00BB690B"/>
    <w:rsid w:val="00BB7451"/>
    <w:rsid w:val="00BD565F"/>
    <w:rsid w:val="00BE0BA4"/>
    <w:rsid w:val="00BE2B1B"/>
    <w:rsid w:val="00C00648"/>
    <w:rsid w:val="00C01BCD"/>
    <w:rsid w:val="00C040BE"/>
    <w:rsid w:val="00C11F60"/>
    <w:rsid w:val="00C13CB6"/>
    <w:rsid w:val="00C17BC9"/>
    <w:rsid w:val="00C36D34"/>
    <w:rsid w:val="00C433D5"/>
    <w:rsid w:val="00C4447C"/>
    <w:rsid w:val="00C44AAC"/>
    <w:rsid w:val="00C5554A"/>
    <w:rsid w:val="00C564BC"/>
    <w:rsid w:val="00C57AFA"/>
    <w:rsid w:val="00C7091E"/>
    <w:rsid w:val="00C71B8B"/>
    <w:rsid w:val="00C734AA"/>
    <w:rsid w:val="00C74670"/>
    <w:rsid w:val="00C75C4D"/>
    <w:rsid w:val="00C76ADF"/>
    <w:rsid w:val="00C8512C"/>
    <w:rsid w:val="00C8578F"/>
    <w:rsid w:val="00C955BD"/>
    <w:rsid w:val="00CA209D"/>
    <w:rsid w:val="00CA27B1"/>
    <w:rsid w:val="00CA62A5"/>
    <w:rsid w:val="00CA7B48"/>
    <w:rsid w:val="00CB35D3"/>
    <w:rsid w:val="00CC08A2"/>
    <w:rsid w:val="00CC241B"/>
    <w:rsid w:val="00CD02B9"/>
    <w:rsid w:val="00CF099C"/>
    <w:rsid w:val="00CF7610"/>
    <w:rsid w:val="00D21B38"/>
    <w:rsid w:val="00D44F51"/>
    <w:rsid w:val="00D46641"/>
    <w:rsid w:val="00D56C4E"/>
    <w:rsid w:val="00D72258"/>
    <w:rsid w:val="00D76B7C"/>
    <w:rsid w:val="00D86033"/>
    <w:rsid w:val="00D928CA"/>
    <w:rsid w:val="00D93517"/>
    <w:rsid w:val="00D9396D"/>
    <w:rsid w:val="00DA01AD"/>
    <w:rsid w:val="00DE4A8D"/>
    <w:rsid w:val="00DE77E3"/>
    <w:rsid w:val="00DF5847"/>
    <w:rsid w:val="00E00B93"/>
    <w:rsid w:val="00E02CE8"/>
    <w:rsid w:val="00E12656"/>
    <w:rsid w:val="00E343FA"/>
    <w:rsid w:val="00E46D92"/>
    <w:rsid w:val="00E542C0"/>
    <w:rsid w:val="00E55F55"/>
    <w:rsid w:val="00E55F56"/>
    <w:rsid w:val="00E63B18"/>
    <w:rsid w:val="00E67A55"/>
    <w:rsid w:val="00E772BF"/>
    <w:rsid w:val="00E77E37"/>
    <w:rsid w:val="00E80855"/>
    <w:rsid w:val="00E84778"/>
    <w:rsid w:val="00E87C05"/>
    <w:rsid w:val="00E957D5"/>
    <w:rsid w:val="00E97051"/>
    <w:rsid w:val="00EB2732"/>
    <w:rsid w:val="00EB5FBA"/>
    <w:rsid w:val="00EC2B41"/>
    <w:rsid w:val="00ED1FD3"/>
    <w:rsid w:val="00EE0CBD"/>
    <w:rsid w:val="00EE674A"/>
    <w:rsid w:val="00F0416F"/>
    <w:rsid w:val="00F10A30"/>
    <w:rsid w:val="00F10B0A"/>
    <w:rsid w:val="00F12D8F"/>
    <w:rsid w:val="00F152ED"/>
    <w:rsid w:val="00F15A68"/>
    <w:rsid w:val="00F209CF"/>
    <w:rsid w:val="00F2781B"/>
    <w:rsid w:val="00F30EEC"/>
    <w:rsid w:val="00F34EFD"/>
    <w:rsid w:val="00F41090"/>
    <w:rsid w:val="00F57B1E"/>
    <w:rsid w:val="00F57D3C"/>
    <w:rsid w:val="00F630CB"/>
    <w:rsid w:val="00F67B12"/>
    <w:rsid w:val="00F74F2A"/>
    <w:rsid w:val="00FA4A15"/>
    <w:rsid w:val="00FA62C4"/>
    <w:rsid w:val="00FA7756"/>
    <w:rsid w:val="00FD781D"/>
    <w:rsid w:val="00FE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08"/>
  </w:style>
  <w:style w:type="paragraph" w:styleId="Heading1">
    <w:name w:val="heading 1"/>
    <w:basedOn w:val="Normal"/>
    <w:link w:val="Heading1Char"/>
    <w:uiPriority w:val="9"/>
    <w:qFormat/>
    <w:rsid w:val="00486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6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3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63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3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2026-05-26T08:49:00Z</dcterms:created>
  <dcterms:modified xsi:type="dcterms:W3CDTF">2026-05-26T08:59:00Z</dcterms:modified>
</cp:coreProperties>
</file>